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5CA6EF" w14:textId="33F9BA65" w:rsidR="00304A3F" w:rsidRPr="00304A3F" w:rsidRDefault="00304A3F" w:rsidP="00304A3F">
      <w:pPr>
        <w:tabs>
          <w:tab w:val="left" w:pos="3075"/>
        </w:tabs>
        <w:jc w:val="center"/>
        <w:rPr>
          <w:b/>
          <w:bCs/>
          <w:sz w:val="28"/>
          <w:szCs w:val="28"/>
        </w:rPr>
      </w:pPr>
      <w:r w:rsidRPr="00304A3F">
        <w:rPr>
          <w:b/>
          <w:bCs/>
          <w:sz w:val="28"/>
          <w:szCs w:val="28"/>
        </w:rPr>
        <w:t>PLAN ZAJĘĆ OBOWIĄZUJĄCY W DNIACH 29.06-03.07</w:t>
      </w:r>
      <w:r>
        <w:rPr>
          <w:b/>
          <w:bCs/>
          <w:sz w:val="28"/>
          <w:szCs w:val="28"/>
        </w:rPr>
        <w:t>.2020</w:t>
      </w:r>
    </w:p>
    <w:p w14:paraId="30AC31D8" w14:textId="77777777" w:rsidR="00304A3F" w:rsidRDefault="00304A3F" w:rsidP="00E22363">
      <w:pPr>
        <w:tabs>
          <w:tab w:val="left" w:pos="3075"/>
        </w:tabs>
        <w:rPr>
          <w:b/>
          <w:bCs/>
        </w:rPr>
      </w:pPr>
    </w:p>
    <w:p w14:paraId="444D9B97" w14:textId="437D1570" w:rsidR="00B71AC0" w:rsidRPr="00BD4B62" w:rsidRDefault="00E22363" w:rsidP="00E22363">
      <w:pPr>
        <w:tabs>
          <w:tab w:val="left" w:pos="3075"/>
        </w:tabs>
        <w:rPr>
          <w:b/>
          <w:bCs/>
        </w:rPr>
      </w:pPr>
      <w:r w:rsidRPr="00BD4B62">
        <w:rPr>
          <w:b/>
          <w:bCs/>
        </w:rPr>
        <w:t>PONIEDZIAŁEK – 29.06</w:t>
      </w:r>
    </w:p>
    <w:p w14:paraId="3CF84351" w14:textId="55187C0B" w:rsidR="007F4FA6" w:rsidRDefault="00C519A9" w:rsidP="00E22363">
      <w:pPr>
        <w:tabs>
          <w:tab w:val="left" w:pos="3075"/>
        </w:tabs>
      </w:pPr>
      <w:r>
        <w:t xml:space="preserve">Lidia </w:t>
      </w:r>
      <w:r w:rsidR="00E22363">
        <w:t>Bień</w:t>
      </w:r>
      <w:r w:rsidR="007B001D">
        <w:t xml:space="preserve"> </w:t>
      </w:r>
      <w:r w:rsidR="007F4FA6">
        <w:t xml:space="preserve">- </w:t>
      </w:r>
      <w:r w:rsidR="00BD4B62">
        <w:t xml:space="preserve"> </w:t>
      </w:r>
      <w:r w:rsidR="007B001D">
        <w:t>11:00-13:05</w:t>
      </w:r>
    </w:p>
    <w:p w14:paraId="29D33B55" w14:textId="5974187C" w:rsidR="007F4FA6" w:rsidRDefault="00C519A9" w:rsidP="00E22363">
      <w:pPr>
        <w:tabs>
          <w:tab w:val="left" w:pos="3075"/>
        </w:tabs>
      </w:pPr>
      <w:r>
        <w:t xml:space="preserve">Wioletta </w:t>
      </w:r>
      <w:r w:rsidR="00E22363">
        <w:t>Drygalak</w:t>
      </w:r>
      <w:r w:rsidR="007B001D">
        <w:t xml:space="preserve"> –</w:t>
      </w:r>
      <w:r w:rsidR="007F4FA6">
        <w:t xml:space="preserve"> </w:t>
      </w:r>
      <w:r w:rsidR="007B001D">
        <w:t>10:30-13:45</w:t>
      </w:r>
    </w:p>
    <w:p w14:paraId="52730A63" w14:textId="22E44804" w:rsidR="007F4FA6" w:rsidRDefault="00C519A9" w:rsidP="00E22363">
      <w:pPr>
        <w:tabs>
          <w:tab w:val="left" w:pos="3075"/>
        </w:tabs>
      </w:pPr>
      <w:r>
        <w:t xml:space="preserve">Grzegorz </w:t>
      </w:r>
      <w:r w:rsidR="00E22363">
        <w:t>Majzel</w:t>
      </w:r>
      <w:r w:rsidR="007B001D">
        <w:t xml:space="preserve"> – 13:10-14:55</w:t>
      </w:r>
    </w:p>
    <w:p w14:paraId="7A86AD81" w14:textId="1F1AF3FF" w:rsidR="007F4FA6" w:rsidRDefault="00C519A9" w:rsidP="00E22363">
      <w:pPr>
        <w:tabs>
          <w:tab w:val="left" w:pos="3075"/>
        </w:tabs>
      </w:pPr>
      <w:r>
        <w:t xml:space="preserve">Agnieszka </w:t>
      </w:r>
      <w:r w:rsidR="00E22363">
        <w:t>Pruszowska-Mikołajczak</w:t>
      </w:r>
      <w:r w:rsidR="007B001D">
        <w:t xml:space="preserve"> – 10:00-12:30</w:t>
      </w:r>
    </w:p>
    <w:p w14:paraId="2240B4CD" w14:textId="0D9EC1DB" w:rsidR="007F4FA6" w:rsidRDefault="00C519A9" w:rsidP="00E22363">
      <w:pPr>
        <w:tabs>
          <w:tab w:val="left" w:pos="3075"/>
        </w:tabs>
      </w:pPr>
      <w:r>
        <w:t>Lidia</w:t>
      </w:r>
      <w:r w:rsidR="00BD4B62">
        <w:t xml:space="preserve"> </w:t>
      </w:r>
      <w:r w:rsidR="00E22363">
        <w:t>Ściwiarska</w:t>
      </w:r>
      <w:r w:rsidR="007B001D">
        <w:t xml:space="preserve"> – 13:30-15:00</w:t>
      </w:r>
    </w:p>
    <w:p w14:paraId="47DF4560" w14:textId="35E3EB08" w:rsidR="007F4FA6" w:rsidRDefault="00C519A9" w:rsidP="00E22363">
      <w:pPr>
        <w:tabs>
          <w:tab w:val="left" w:pos="3075"/>
        </w:tabs>
      </w:pPr>
      <w:r>
        <w:t>Katarzyna</w:t>
      </w:r>
      <w:r w:rsidR="00BD4B62">
        <w:t xml:space="preserve"> </w:t>
      </w:r>
      <w:r w:rsidR="00E22363">
        <w:t>Wójcik</w:t>
      </w:r>
      <w:r w:rsidR="007B001D">
        <w:t xml:space="preserve"> – 10:45-13:40</w:t>
      </w:r>
    </w:p>
    <w:p w14:paraId="449CCB2C" w14:textId="16F283E9" w:rsidR="00E22363" w:rsidRDefault="00C519A9" w:rsidP="00E22363">
      <w:pPr>
        <w:tabs>
          <w:tab w:val="left" w:pos="3075"/>
        </w:tabs>
      </w:pPr>
      <w:r>
        <w:t xml:space="preserve">Marcin </w:t>
      </w:r>
      <w:r w:rsidR="00BD4B62">
        <w:t xml:space="preserve"> </w:t>
      </w:r>
      <w:r w:rsidR="00E22363">
        <w:t>Wójtowicz</w:t>
      </w:r>
      <w:r w:rsidR="007B001D">
        <w:t xml:space="preserve"> –</w:t>
      </w:r>
      <w:r w:rsidR="007F4FA6">
        <w:t xml:space="preserve"> </w:t>
      </w:r>
      <w:r w:rsidR="007B001D">
        <w:t>10:10-15:00</w:t>
      </w:r>
    </w:p>
    <w:p w14:paraId="7112B219" w14:textId="77777777" w:rsidR="007F4FA6" w:rsidRDefault="007F4FA6" w:rsidP="00E22363">
      <w:pPr>
        <w:tabs>
          <w:tab w:val="left" w:pos="3075"/>
        </w:tabs>
      </w:pPr>
    </w:p>
    <w:p w14:paraId="39DC2B9E" w14:textId="06BDB99D" w:rsidR="00E22363" w:rsidRPr="00FB1DF2" w:rsidRDefault="00E22363" w:rsidP="00E22363">
      <w:pPr>
        <w:tabs>
          <w:tab w:val="left" w:pos="3075"/>
        </w:tabs>
        <w:rPr>
          <w:b/>
          <w:bCs/>
        </w:rPr>
      </w:pPr>
      <w:r w:rsidRPr="00FB1DF2">
        <w:rPr>
          <w:b/>
          <w:bCs/>
        </w:rPr>
        <w:t>WTOREK- 30.06</w:t>
      </w:r>
    </w:p>
    <w:p w14:paraId="2D172315" w14:textId="4321E431" w:rsidR="007F4FA6" w:rsidRDefault="00C519A9" w:rsidP="00E22363">
      <w:pPr>
        <w:tabs>
          <w:tab w:val="left" w:pos="3075"/>
        </w:tabs>
      </w:pPr>
      <w:r>
        <w:t xml:space="preserve">Lidia </w:t>
      </w:r>
      <w:r w:rsidR="00E22363">
        <w:t>Bień</w:t>
      </w:r>
      <w:r w:rsidR="007B001D">
        <w:t xml:space="preserve"> – 11:00-12:30</w:t>
      </w:r>
    </w:p>
    <w:p w14:paraId="2F70F0C8" w14:textId="5907190C" w:rsidR="007F4FA6" w:rsidRDefault="00C519A9" w:rsidP="00E22363">
      <w:pPr>
        <w:tabs>
          <w:tab w:val="left" w:pos="3075"/>
        </w:tabs>
      </w:pPr>
      <w:r>
        <w:t xml:space="preserve">Wioletta </w:t>
      </w:r>
      <w:r w:rsidR="00E22363">
        <w:t>Drygalak</w:t>
      </w:r>
      <w:r w:rsidR="007B001D">
        <w:t xml:space="preserve"> – 10:30-12:20</w:t>
      </w:r>
    </w:p>
    <w:p w14:paraId="6DC6688A" w14:textId="4E542897" w:rsidR="007F4FA6" w:rsidRDefault="00C519A9" w:rsidP="00E22363">
      <w:pPr>
        <w:tabs>
          <w:tab w:val="left" w:pos="3075"/>
        </w:tabs>
      </w:pPr>
      <w:r>
        <w:t>Grzegorz</w:t>
      </w:r>
      <w:r w:rsidR="00E22363">
        <w:t xml:space="preserve"> Majzel</w:t>
      </w:r>
      <w:r w:rsidR="007B001D">
        <w:t xml:space="preserve"> – 10:10-12:50</w:t>
      </w:r>
    </w:p>
    <w:p w14:paraId="4581BAB0" w14:textId="2A78B301" w:rsidR="007F4FA6" w:rsidRDefault="00C519A9" w:rsidP="00E22363">
      <w:pPr>
        <w:tabs>
          <w:tab w:val="left" w:pos="3075"/>
        </w:tabs>
      </w:pPr>
      <w:r>
        <w:t>Agnieszka</w:t>
      </w:r>
      <w:r w:rsidR="00E22363">
        <w:t xml:space="preserve"> Pruszowska</w:t>
      </w:r>
      <w:r w:rsidR="007B001D">
        <w:t>-Mikołajczak – 10:00-12:55</w:t>
      </w:r>
    </w:p>
    <w:p w14:paraId="2B805DDC" w14:textId="1FA6E67A" w:rsidR="007F4FA6" w:rsidRDefault="00C519A9" w:rsidP="00E22363">
      <w:pPr>
        <w:tabs>
          <w:tab w:val="left" w:pos="3075"/>
        </w:tabs>
      </w:pPr>
      <w:r>
        <w:t>Lidia</w:t>
      </w:r>
      <w:r w:rsidR="00E22363">
        <w:t xml:space="preserve"> Ściwiarsk</w:t>
      </w:r>
      <w:r w:rsidR="007F4FA6">
        <w:t>a</w:t>
      </w:r>
      <w:r w:rsidR="007B001D">
        <w:t xml:space="preserve"> – 11:30-13:00</w:t>
      </w:r>
    </w:p>
    <w:p w14:paraId="4193B604" w14:textId="33DB56B9" w:rsidR="007F4FA6" w:rsidRDefault="00C519A9" w:rsidP="00E22363">
      <w:pPr>
        <w:tabs>
          <w:tab w:val="left" w:pos="3075"/>
        </w:tabs>
      </w:pPr>
      <w:r>
        <w:t>Mirosława</w:t>
      </w:r>
      <w:r w:rsidR="00E22363">
        <w:t xml:space="preserve"> Toll</w:t>
      </w:r>
      <w:r>
        <w:t>-Wnentrzak</w:t>
      </w:r>
      <w:r w:rsidR="007B001D">
        <w:t xml:space="preserve"> – 10:20-12:40</w:t>
      </w:r>
    </w:p>
    <w:p w14:paraId="41B5239D" w14:textId="7ED31903" w:rsidR="007F4FA6" w:rsidRDefault="00E22363" w:rsidP="00E22363">
      <w:pPr>
        <w:tabs>
          <w:tab w:val="left" w:pos="3075"/>
        </w:tabs>
      </w:pPr>
      <w:r>
        <w:t xml:space="preserve"> </w:t>
      </w:r>
      <w:r w:rsidR="00C519A9">
        <w:t xml:space="preserve">Karol </w:t>
      </w:r>
      <w:r>
        <w:t>Wiącek</w:t>
      </w:r>
      <w:r w:rsidR="007B001D">
        <w:t xml:space="preserve"> – 11:15-12:45</w:t>
      </w:r>
    </w:p>
    <w:p w14:paraId="7EE3FA45" w14:textId="2F7178FA" w:rsidR="007F4FA6" w:rsidRDefault="00C519A9" w:rsidP="00E22363">
      <w:pPr>
        <w:tabs>
          <w:tab w:val="left" w:pos="3075"/>
        </w:tabs>
      </w:pPr>
      <w:r>
        <w:t>Katarzyna</w:t>
      </w:r>
      <w:r w:rsidR="00E22363">
        <w:t xml:space="preserve"> </w:t>
      </w:r>
      <w:r w:rsidR="007047F5">
        <w:t>Wójcik</w:t>
      </w:r>
      <w:r w:rsidR="007B001D">
        <w:t xml:space="preserve"> – 10:05-12:55</w:t>
      </w:r>
    </w:p>
    <w:p w14:paraId="37867881" w14:textId="59AF11A0" w:rsidR="00E22363" w:rsidRDefault="00C519A9" w:rsidP="00E22363">
      <w:pPr>
        <w:tabs>
          <w:tab w:val="left" w:pos="3075"/>
        </w:tabs>
      </w:pPr>
      <w:r>
        <w:t>Marek</w:t>
      </w:r>
      <w:r w:rsidR="007047F5">
        <w:t xml:space="preserve"> </w:t>
      </w:r>
      <w:r w:rsidR="00E22363">
        <w:t>Wilk</w:t>
      </w:r>
      <w:r w:rsidR="007B001D">
        <w:t xml:space="preserve"> – 10:00-13:00</w:t>
      </w:r>
    </w:p>
    <w:p w14:paraId="271E371A" w14:textId="09F358B6" w:rsidR="00304A3F" w:rsidRDefault="00C519A9" w:rsidP="00E22363">
      <w:pPr>
        <w:tabs>
          <w:tab w:val="left" w:pos="3075"/>
        </w:tabs>
      </w:pPr>
      <w:r>
        <w:t xml:space="preserve">Marcin </w:t>
      </w:r>
      <w:r w:rsidR="00304A3F">
        <w:t>Wójtowicz- 10:05- 13:00</w:t>
      </w:r>
    </w:p>
    <w:p w14:paraId="504E3F4D" w14:textId="77777777" w:rsidR="007F4FA6" w:rsidRDefault="007F4FA6" w:rsidP="00E22363">
      <w:pPr>
        <w:tabs>
          <w:tab w:val="left" w:pos="3075"/>
        </w:tabs>
      </w:pPr>
    </w:p>
    <w:p w14:paraId="78D5341D" w14:textId="328F8071" w:rsidR="00FB1DF2" w:rsidRPr="007F4FA6" w:rsidRDefault="00FB1DF2" w:rsidP="00E22363">
      <w:pPr>
        <w:tabs>
          <w:tab w:val="left" w:pos="3075"/>
        </w:tabs>
        <w:rPr>
          <w:b/>
          <w:bCs/>
        </w:rPr>
      </w:pPr>
      <w:r w:rsidRPr="007F4FA6">
        <w:rPr>
          <w:b/>
          <w:bCs/>
        </w:rPr>
        <w:t>ŚRODA- 01.07</w:t>
      </w:r>
    </w:p>
    <w:p w14:paraId="531F6939" w14:textId="5237B30E" w:rsidR="007F4FA6" w:rsidRDefault="00C519A9" w:rsidP="00E22363">
      <w:pPr>
        <w:tabs>
          <w:tab w:val="left" w:pos="3075"/>
        </w:tabs>
      </w:pPr>
      <w:r>
        <w:t xml:space="preserve">Lidia </w:t>
      </w:r>
      <w:r w:rsidR="00FB1DF2">
        <w:t>Bień</w:t>
      </w:r>
      <w:r w:rsidR="007B001D">
        <w:t xml:space="preserve"> – 11:10-13:25</w:t>
      </w:r>
    </w:p>
    <w:p w14:paraId="34063CB0" w14:textId="626F3B85" w:rsidR="007F4FA6" w:rsidRDefault="00C519A9" w:rsidP="00E22363">
      <w:pPr>
        <w:tabs>
          <w:tab w:val="left" w:pos="3075"/>
        </w:tabs>
      </w:pPr>
      <w:r>
        <w:t xml:space="preserve">Wioletta </w:t>
      </w:r>
      <w:r w:rsidR="00FB1DF2">
        <w:t>Drygalak</w:t>
      </w:r>
      <w:r w:rsidR="007B001D">
        <w:t xml:space="preserve"> – 11:00-12:30</w:t>
      </w:r>
    </w:p>
    <w:p w14:paraId="3D6B63F9" w14:textId="74FEB61F" w:rsidR="007F4FA6" w:rsidRDefault="00C519A9" w:rsidP="00E22363">
      <w:pPr>
        <w:tabs>
          <w:tab w:val="left" w:pos="3075"/>
        </w:tabs>
      </w:pPr>
      <w:r>
        <w:t xml:space="preserve">Grzegorz </w:t>
      </w:r>
      <w:r w:rsidR="00FB1DF2">
        <w:t>Majzel</w:t>
      </w:r>
      <w:r w:rsidR="007B001D">
        <w:t xml:space="preserve"> – 11:50-14:35</w:t>
      </w:r>
    </w:p>
    <w:p w14:paraId="7AF7E8DD" w14:textId="27369DF0" w:rsidR="007F4FA6" w:rsidRDefault="00C519A9" w:rsidP="00E22363">
      <w:pPr>
        <w:tabs>
          <w:tab w:val="left" w:pos="3075"/>
        </w:tabs>
      </w:pPr>
      <w:r>
        <w:t xml:space="preserve">Agnieszka </w:t>
      </w:r>
      <w:r w:rsidR="00FB1DF2">
        <w:t>Pruszowska</w:t>
      </w:r>
      <w:r w:rsidR="007B001D">
        <w:t>-Mikołajczak – 10:20-12:50</w:t>
      </w:r>
    </w:p>
    <w:p w14:paraId="1F6B2DE8" w14:textId="69F8FCB6" w:rsidR="007F4FA6" w:rsidRDefault="00FB1DF2" w:rsidP="00E22363">
      <w:pPr>
        <w:tabs>
          <w:tab w:val="left" w:pos="3075"/>
        </w:tabs>
      </w:pPr>
      <w:r>
        <w:t xml:space="preserve"> </w:t>
      </w:r>
      <w:r w:rsidR="00C519A9">
        <w:t xml:space="preserve">Lidia </w:t>
      </w:r>
      <w:r>
        <w:t>Ściwiarska</w:t>
      </w:r>
      <w:r w:rsidR="007B001D">
        <w:t xml:space="preserve"> – 10:00-13:00</w:t>
      </w:r>
    </w:p>
    <w:p w14:paraId="33A8C6A7" w14:textId="4A400934" w:rsidR="007F4FA6" w:rsidRDefault="00FB1DF2" w:rsidP="00E22363">
      <w:pPr>
        <w:tabs>
          <w:tab w:val="left" w:pos="3075"/>
        </w:tabs>
      </w:pPr>
      <w:r>
        <w:t xml:space="preserve"> </w:t>
      </w:r>
      <w:r w:rsidR="00C519A9">
        <w:t xml:space="preserve">Mirosława </w:t>
      </w:r>
      <w:r>
        <w:t>Toll</w:t>
      </w:r>
      <w:r w:rsidR="00C519A9">
        <w:t>-Wnentrzak</w:t>
      </w:r>
      <w:r w:rsidR="007B001D">
        <w:t xml:space="preserve"> – 10:40-13:05</w:t>
      </w:r>
    </w:p>
    <w:p w14:paraId="2AF94FE7" w14:textId="063CBC38" w:rsidR="007F4FA6" w:rsidRDefault="00FB1DF2" w:rsidP="00E22363">
      <w:pPr>
        <w:tabs>
          <w:tab w:val="left" w:pos="3075"/>
        </w:tabs>
      </w:pPr>
      <w:r>
        <w:t xml:space="preserve"> </w:t>
      </w:r>
      <w:r w:rsidR="00C519A9">
        <w:t xml:space="preserve">Karol </w:t>
      </w:r>
      <w:r>
        <w:t>Wiącek</w:t>
      </w:r>
      <w:r w:rsidR="007B001D">
        <w:t xml:space="preserve"> – 10:30-13:45</w:t>
      </w:r>
    </w:p>
    <w:p w14:paraId="463F3D0D" w14:textId="6B8AA462" w:rsidR="00FB1DF2" w:rsidRDefault="00C519A9" w:rsidP="00E22363">
      <w:pPr>
        <w:tabs>
          <w:tab w:val="left" w:pos="3075"/>
        </w:tabs>
      </w:pPr>
      <w:r>
        <w:lastRenderedPageBreak/>
        <w:t>Marek</w:t>
      </w:r>
      <w:r w:rsidR="00FB1DF2">
        <w:t xml:space="preserve"> Wilk</w:t>
      </w:r>
      <w:r w:rsidR="007B001D">
        <w:t xml:space="preserve"> – 10:15-13:30</w:t>
      </w:r>
    </w:p>
    <w:p w14:paraId="22BE2F5D" w14:textId="752BD774" w:rsidR="007B001D" w:rsidRDefault="007B001D" w:rsidP="00E22363">
      <w:pPr>
        <w:tabs>
          <w:tab w:val="left" w:pos="3075"/>
        </w:tabs>
      </w:pPr>
    </w:p>
    <w:p w14:paraId="2DF560B9" w14:textId="77777777" w:rsidR="007B001D" w:rsidRDefault="007B001D" w:rsidP="00E22363">
      <w:pPr>
        <w:tabs>
          <w:tab w:val="left" w:pos="3075"/>
        </w:tabs>
      </w:pPr>
    </w:p>
    <w:p w14:paraId="245C3337" w14:textId="724998D6" w:rsidR="00FB1DF2" w:rsidRPr="007F4FA6" w:rsidRDefault="00FB1DF2" w:rsidP="00E22363">
      <w:pPr>
        <w:tabs>
          <w:tab w:val="left" w:pos="3075"/>
        </w:tabs>
        <w:rPr>
          <w:b/>
          <w:bCs/>
        </w:rPr>
      </w:pPr>
      <w:r w:rsidRPr="007F4FA6">
        <w:rPr>
          <w:b/>
          <w:bCs/>
        </w:rPr>
        <w:t>CZWARTEK 02.07</w:t>
      </w:r>
    </w:p>
    <w:p w14:paraId="5B26ECDC" w14:textId="02D03856" w:rsidR="007F4FA6" w:rsidRDefault="00C519A9" w:rsidP="00E22363">
      <w:pPr>
        <w:tabs>
          <w:tab w:val="left" w:pos="3075"/>
        </w:tabs>
      </w:pPr>
      <w:r>
        <w:t xml:space="preserve">Lidia </w:t>
      </w:r>
      <w:r w:rsidR="00FB1DF2">
        <w:t>Bień</w:t>
      </w:r>
      <w:r w:rsidR="007B001D">
        <w:t xml:space="preserve"> </w:t>
      </w:r>
      <w:r w:rsidR="007F4FA6">
        <w:t>-</w:t>
      </w:r>
      <w:r w:rsidR="007B001D">
        <w:t>10:10-14:00</w:t>
      </w:r>
    </w:p>
    <w:p w14:paraId="60EAFD77" w14:textId="55DB122D" w:rsidR="007F4FA6" w:rsidRDefault="00C519A9" w:rsidP="00E22363">
      <w:pPr>
        <w:tabs>
          <w:tab w:val="left" w:pos="3075"/>
        </w:tabs>
      </w:pPr>
      <w:r>
        <w:t xml:space="preserve">Grzegorz </w:t>
      </w:r>
      <w:r w:rsidR="00FB1DF2">
        <w:t>Majzel</w:t>
      </w:r>
      <w:r w:rsidR="007B001D">
        <w:t xml:space="preserve"> – 11:30-14:30</w:t>
      </w:r>
    </w:p>
    <w:p w14:paraId="2233D0F8" w14:textId="6FE643C9" w:rsidR="007F4FA6" w:rsidRDefault="00C519A9" w:rsidP="00E22363">
      <w:pPr>
        <w:tabs>
          <w:tab w:val="left" w:pos="3075"/>
        </w:tabs>
      </w:pPr>
      <w:r>
        <w:t>Agnieszka</w:t>
      </w:r>
      <w:r w:rsidR="00FB1DF2">
        <w:t xml:space="preserve"> Pruszowska</w:t>
      </w:r>
      <w:r w:rsidR="007F4FA6">
        <w:t>-</w:t>
      </w:r>
      <w:r w:rsidR="007B001D">
        <w:t>Mikołajczak – 10:30-13:30</w:t>
      </w:r>
    </w:p>
    <w:p w14:paraId="3C5429D0" w14:textId="4B9FA534" w:rsidR="007F4FA6" w:rsidRDefault="00C519A9" w:rsidP="00E22363">
      <w:pPr>
        <w:tabs>
          <w:tab w:val="left" w:pos="3075"/>
        </w:tabs>
      </w:pPr>
      <w:r>
        <w:t>Lidia</w:t>
      </w:r>
      <w:r w:rsidR="00FB1DF2">
        <w:t xml:space="preserve"> Ściwiarska</w:t>
      </w:r>
      <w:r w:rsidR="007B001D">
        <w:t xml:space="preserve"> – 10:00-13:00</w:t>
      </w:r>
    </w:p>
    <w:p w14:paraId="4B730863" w14:textId="3BA06F58" w:rsidR="007F4FA6" w:rsidRDefault="00C519A9" w:rsidP="00E22363">
      <w:pPr>
        <w:tabs>
          <w:tab w:val="left" w:pos="3075"/>
        </w:tabs>
      </w:pPr>
      <w:r>
        <w:t>Mirosława</w:t>
      </w:r>
      <w:r w:rsidR="00FB1DF2">
        <w:t xml:space="preserve"> Toll</w:t>
      </w:r>
      <w:r>
        <w:t>-Wnentrzak</w:t>
      </w:r>
      <w:r w:rsidR="007B001D">
        <w:t xml:space="preserve"> – 10:40-13:00</w:t>
      </w:r>
    </w:p>
    <w:p w14:paraId="34547E61" w14:textId="74D7C168" w:rsidR="007F4FA6" w:rsidRDefault="00C519A9" w:rsidP="00E22363">
      <w:pPr>
        <w:tabs>
          <w:tab w:val="left" w:pos="3075"/>
        </w:tabs>
      </w:pPr>
      <w:r>
        <w:t>Karol</w:t>
      </w:r>
      <w:r w:rsidR="00FB1DF2">
        <w:t xml:space="preserve"> Wiącek</w:t>
      </w:r>
      <w:r w:rsidR="007B001D">
        <w:t xml:space="preserve"> – 10:20-13:20</w:t>
      </w:r>
    </w:p>
    <w:p w14:paraId="2829030A" w14:textId="7DBD576C" w:rsidR="00FB1DF2" w:rsidRDefault="00FB1DF2" w:rsidP="00E22363">
      <w:pPr>
        <w:tabs>
          <w:tab w:val="left" w:pos="3075"/>
        </w:tabs>
      </w:pPr>
      <w:r>
        <w:t xml:space="preserve"> </w:t>
      </w:r>
      <w:r w:rsidR="00C519A9">
        <w:t xml:space="preserve">Marcin </w:t>
      </w:r>
      <w:r>
        <w:t>Wójtowicz</w:t>
      </w:r>
      <w:r w:rsidR="007B001D">
        <w:t xml:space="preserve"> – 1</w:t>
      </w:r>
      <w:r w:rsidR="00304A3F">
        <w:t>0</w:t>
      </w:r>
      <w:r w:rsidR="007B001D">
        <w:t>:</w:t>
      </w:r>
      <w:r w:rsidR="00304A3F">
        <w:t>05</w:t>
      </w:r>
      <w:r w:rsidR="007B001D">
        <w:t>-1</w:t>
      </w:r>
      <w:r w:rsidR="00304A3F">
        <w:t>3</w:t>
      </w:r>
      <w:r w:rsidR="007B001D">
        <w:t>:</w:t>
      </w:r>
      <w:r w:rsidR="00304A3F">
        <w:t>10</w:t>
      </w:r>
    </w:p>
    <w:p w14:paraId="796A7B3D" w14:textId="77777777" w:rsidR="007F4FA6" w:rsidRDefault="007F4FA6" w:rsidP="00E22363">
      <w:pPr>
        <w:tabs>
          <w:tab w:val="left" w:pos="3075"/>
        </w:tabs>
      </w:pPr>
    </w:p>
    <w:p w14:paraId="75A8581B" w14:textId="0D200637" w:rsidR="00FB1DF2" w:rsidRPr="007F4FA6" w:rsidRDefault="00FB1DF2" w:rsidP="00E22363">
      <w:pPr>
        <w:tabs>
          <w:tab w:val="left" w:pos="3075"/>
        </w:tabs>
        <w:rPr>
          <w:b/>
          <w:bCs/>
        </w:rPr>
      </w:pPr>
      <w:r w:rsidRPr="007F4FA6">
        <w:rPr>
          <w:b/>
          <w:bCs/>
        </w:rPr>
        <w:t>PIĄTEK 03.07</w:t>
      </w:r>
    </w:p>
    <w:p w14:paraId="5CB4394E" w14:textId="4B74AAF6" w:rsidR="007F4FA6" w:rsidRDefault="00C519A9" w:rsidP="00E22363">
      <w:pPr>
        <w:tabs>
          <w:tab w:val="left" w:pos="3075"/>
        </w:tabs>
      </w:pPr>
      <w:r>
        <w:t xml:space="preserve">Lidia </w:t>
      </w:r>
      <w:r w:rsidR="00FB1DF2">
        <w:t>Bień</w:t>
      </w:r>
      <w:r w:rsidR="007B001D">
        <w:t xml:space="preserve"> – 10:20-13:20</w:t>
      </w:r>
    </w:p>
    <w:p w14:paraId="665DFF38" w14:textId="75628B7E" w:rsidR="007F4FA6" w:rsidRDefault="00C519A9" w:rsidP="00E22363">
      <w:pPr>
        <w:tabs>
          <w:tab w:val="left" w:pos="3075"/>
        </w:tabs>
      </w:pPr>
      <w:r>
        <w:t>Agnieszka</w:t>
      </w:r>
      <w:r w:rsidR="00FB1DF2">
        <w:t xml:space="preserve"> Pruszowska</w:t>
      </w:r>
      <w:r w:rsidR="007F4FA6">
        <w:t>-</w:t>
      </w:r>
      <w:r w:rsidR="007B001D">
        <w:t>Mikołajczak – 10:30-13:30</w:t>
      </w:r>
    </w:p>
    <w:p w14:paraId="37623052" w14:textId="30DBD5EC" w:rsidR="007F4FA6" w:rsidRDefault="00C519A9" w:rsidP="00E22363">
      <w:pPr>
        <w:tabs>
          <w:tab w:val="left" w:pos="3075"/>
        </w:tabs>
      </w:pPr>
      <w:r>
        <w:t>Lidia</w:t>
      </w:r>
      <w:r w:rsidR="00FB1DF2">
        <w:t xml:space="preserve"> Ściwiarska</w:t>
      </w:r>
      <w:r w:rsidR="007B001D">
        <w:t xml:space="preserve"> – 10:00-14:30</w:t>
      </w:r>
    </w:p>
    <w:p w14:paraId="3EAF9F46" w14:textId="696E4E7F" w:rsidR="007F4FA6" w:rsidRDefault="00C519A9" w:rsidP="00E22363">
      <w:pPr>
        <w:tabs>
          <w:tab w:val="left" w:pos="3075"/>
        </w:tabs>
      </w:pPr>
      <w:r>
        <w:t>Mirosława</w:t>
      </w:r>
      <w:r w:rsidR="00FB1DF2">
        <w:t xml:space="preserve"> Toll</w:t>
      </w:r>
      <w:r>
        <w:t>-Wnentrzak</w:t>
      </w:r>
      <w:r w:rsidR="007B001D">
        <w:t xml:space="preserve"> – 10:10-13:10</w:t>
      </w:r>
    </w:p>
    <w:p w14:paraId="16F1C805" w14:textId="442FB631" w:rsidR="007F4FA6" w:rsidRDefault="00C519A9" w:rsidP="00E22363">
      <w:pPr>
        <w:tabs>
          <w:tab w:val="left" w:pos="3075"/>
        </w:tabs>
      </w:pPr>
      <w:r>
        <w:t>Karol</w:t>
      </w:r>
      <w:r w:rsidR="00FB1DF2">
        <w:t xml:space="preserve"> Wiącek</w:t>
      </w:r>
      <w:r w:rsidR="007B001D">
        <w:t xml:space="preserve"> </w:t>
      </w:r>
      <w:r w:rsidR="007F4FA6">
        <w:t>-</w:t>
      </w:r>
      <w:r w:rsidR="007B001D">
        <w:t xml:space="preserve">10:40-12:10 </w:t>
      </w:r>
    </w:p>
    <w:p w14:paraId="209B2C1D" w14:textId="6A240355" w:rsidR="00FB1DF2" w:rsidRDefault="00FB1DF2" w:rsidP="00E22363">
      <w:pPr>
        <w:tabs>
          <w:tab w:val="left" w:pos="3075"/>
        </w:tabs>
      </w:pPr>
      <w:r>
        <w:t xml:space="preserve"> </w:t>
      </w:r>
    </w:p>
    <w:p w14:paraId="531379D1" w14:textId="1F6B2E1F" w:rsidR="00ED7F22" w:rsidRDefault="00ED7F22" w:rsidP="00E22363">
      <w:pPr>
        <w:tabs>
          <w:tab w:val="left" w:pos="3075"/>
        </w:tabs>
      </w:pPr>
      <w:r>
        <w:t xml:space="preserve"> </w:t>
      </w:r>
    </w:p>
    <w:sectPr w:rsidR="00ED7F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363"/>
    <w:rsid w:val="00304A3F"/>
    <w:rsid w:val="00363E11"/>
    <w:rsid w:val="007047F5"/>
    <w:rsid w:val="007B001D"/>
    <w:rsid w:val="007F4FA6"/>
    <w:rsid w:val="00B71AC0"/>
    <w:rsid w:val="00BD4B62"/>
    <w:rsid w:val="00BE32C1"/>
    <w:rsid w:val="00C519A9"/>
    <w:rsid w:val="00E22363"/>
    <w:rsid w:val="00ED7F22"/>
    <w:rsid w:val="00FB1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09A27"/>
  <w15:chartTrackingRefBased/>
  <w15:docId w15:val="{F338E3C0-FCCD-4498-8BD1-2ECBE8EFC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223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191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6</cp:revision>
  <cp:lastPrinted>2020-06-17T12:21:00Z</cp:lastPrinted>
  <dcterms:created xsi:type="dcterms:W3CDTF">2020-06-17T10:55:00Z</dcterms:created>
  <dcterms:modified xsi:type="dcterms:W3CDTF">2020-06-26T09:58:00Z</dcterms:modified>
</cp:coreProperties>
</file>